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5D7" w:rsidRDefault="008255D7" w:rsidP="008255D7">
      <w:pPr>
        <w:widowControl w:val="0"/>
        <w:ind w:right="60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All’attenzione del Dirigente Scolastico</w:t>
      </w:r>
    </w:p>
    <w:p w:rsidR="008255D7" w:rsidRDefault="008255D7" w:rsidP="008255D7">
      <w:pPr>
        <w:widowControl w:val="0"/>
        <w:spacing w:before="240" w:after="240"/>
        <w:ind w:right="60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Prof. Leonardo Giuseppe Brunetto</w:t>
      </w:r>
    </w:p>
    <w:p w:rsidR="008255D7" w:rsidRDefault="008255D7" w:rsidP="008255D7">
      <w:pPr>
        <w:widowControl w:val="0"/>
        <w:spacing w:before="240" w:after="240"/>
        <w:ind w:left="1140" w:hanging="11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Oggetto: </w:t>
      </w:r>
      <w:r>
        <w:rPr>
          <w:rFonts w:ascii="Calibri" w:eastAsia="Calibri" w:hAnsi="Calibri" w:cs="Calibri"/>
          <w:b/>
          <w:sz w:val="24"/>
          <w:szCs w:val="24"/>
        </w:rPr>
        <w:tab/>
        <w:t>Richiesta per ottenere in comodato d’uso annuale i libri, sussidi didattici e dispositivi tecnologici utili per la Didattica integrata relativa ai Fondi Strutturali Europei – Programma Operativo Nazionale “Per la scuola, competenze e ambienti per l’apprendimento” 2014-2020. Avviso pubblico  prot. n.AOODGEFID/19146 del 06 luglio 2020 per il supporto a studentesse e studenti delle scuole secondarie di primo e di secondo grado per libri di testo e kit scolastici</w:t>
      </w:r>
    </w:p>
    <w:p w:rsidR="008255D7" w:rsidRDefault="008255D7" w:rsidP="008255D7">
      <w:pPr>
        <w:widowControl w:val="0"/>
        <w:spacing w:before="240" w:after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8255D7" w:rsidRDefault="008255D7" w:rsidP="008255D7">
      <w:pPr>
        <w:widowControl w:val="0"/>
        <w:spacing w:before="240" w:after="240"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Il/la sottoscritto/a _______________________________ nato/a a ___________________________ il _____________ residente in Via ________________________ città _________________- PR ____</w:t>
      </w:r>
    </w:p>
    <w:p w:rsidR="008255D7" w:rsidRDefault="008255D7" w:rsidP="008255D7">
      <w:pPr>
        <w:widowControl w:val="0"/>
        <w:spacing w:before="240" w:after="240" w:line="48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</w:t>
      </w:r>
    </w:p>
    <w:p w:rsidR="008255D7" w:rsidRDefault="008255D7" w:rsidP="008255D7">
      <w:pPr>
        <w:widowControl w:val="0"/>
        <w:spacing w:before="240" w:after="240"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Il/la sottoscritto/a _______________________________ nato/a a ___________________________ il _____________ residente in Via ______________________ città _______________- PR ____</w:t>
      </w:r>
    </w:p>
    <w:p w:rsidR="008255D7" w:rsidRDefault="008255D7" w:rsidP="008255D7">
      <w:pPr>
        <w:widowControl w:val="0"/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GENITORI/TUTORI LEGALI</w:t>
      </w:r>
    </w:p>
    <w:p w:rsidR="008255D7" w:rsidRDefault="008255D7" w:rsidP="008255D7">
      <w:pPr>
        <w:widowControl w:val="0"/>
        <w:spacing w:before="240" w:after="24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dello studente _______________________________ nato/a a ___________________________ il _____________ della Classe _____ sez. ________ di questa istituzione scolastica</w:t>
      </w:r>
    </w:p>
    <w:p w:rsidR="008255D7" w:rsidRDefault="008255D7" w:rsidP="008255D7">
      <w:pPr>
        <w:widowControl w:val="0"/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CHIEDONO</w:t>
      </w:r>
    </w:p>
    <w:p w:rsidR="008255D7" w:rsidRDefault="008255D7" w:rsidP="008255D7">
      <w:pPr>
        <w:widowControl w:val="0"/>
        <w:spacing w:before="240" w:after="24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 usufruire del comodato gratuito di:</w:t>
      </w:r>
    </w:p>
    <w:tbl>
      <w:tblPr>
        <w:tblW w:w="99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9285"/>
      </w:tblGrid>
      <w:tr w:rsidR="008255D7" w:rsidTr="00AF4089">
        <w:trPr>
          <w:trHeight w:val="635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D7" w:rsidRDefault="008255D7" w:rsidP="00AF4089">
            <w:pPr>
              <w:widowControl w:val="0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☐</w:t>
            </w:r>
          </w:p>
        </w:tc>
        <w:tc>
          <w:tcPr>
            <w:tcW w:w="9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D7" w:rsidRDefault="008255D7" w:rsidP="00AF4089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n. 1 Tablet</w:t>
            </w:r>
          </w:p>
        </w:tc>
      </w:tr>
      <w:tr w:rsidR="008255D7" w:rsidTr="00AF4089">
        <w:trPr>
          <w:trHeight w:val="63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D7" w:rsidRDefault="008255D7" w:rsidP="00AF4089">
            <w:pPr>
              <w:widowControl w:val="0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☐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D7" w:rsidRDefault="008255D7" w:rsidP="00AF4089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n. 1 Notebook</w:t>
            </w:r>
          </w:p>
        </w:tc>
      </w:tr>
      <w:tr w:rsidR="008255D7" w:rsidTr="00AF4089">
        <w:trPr>
          <w:trHeight w:val="72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D7" w:rsidRDefault="008255D7" w:rsidP="00AF4089">
            <w:pPr>
              <w:widowControl w:val="0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☐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D7" w:rsidRDefault="008255D7" w:rsidP="00AF4089">
            <w:pPr>
              <w:widowControl w:val="0"/>
              <w:ind w:left="1559" w:hanging="147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 seguenti libri di testo</w:t>
            </w:r>
            <w:r w:rsidR="00B347A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 manuali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…………………………………………………………………………………….    </w:t>
            </w:r>
          </w:p>
        </w:tc>
      </w:tr>
    </w:tbl>
    <w:p w:rsidR="008255D7" w:rsidRDefault="008255D7" w:rsidP="008255D7">
      <w:pPr>
        <w:widowControl w:val="0"/>
        <w:spacing w:before="240" w:after="24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8255D7" w:rsidRDefault="008255D7" w:rsidP="008255D7">
      <w:pPr>
        <w:widowControl w:val="0"/>
        <w:spacing w:before="240" w:after="24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A tal riguarda si dichiara:</w:t>
      </w:r>
    </w:p>
    <w:p w:rsidR="008255D7" w:rsidRDefault="008255D7" w:rsidP="008255D7">
      <w:pPr>
        <w:widowControl w:val="0"/>
        <w:numPr>
          <w:ilvl w:val="0"/>
          <w:numId w:val="1"/>
        </w:numPr>
        <w:spacing w:after="240" w:line="360" w:lineRule="auto"/>
        <w:ind w:left="566"/>
        <w:jc w:val="both"/>
        <w:rPr>
          <w:b/>
        </w:rPr>
      </w:pPr>
      <w:r>
        <w:rPr>
          <w:rFonts w:ascii="Calibri" w:eastAsia="Calibri" w:hAnsi="Calibri" w:cs="Calibri"/>
          <w:b/>
          <w:sz w:val="24"/>
          <w:szCs w:val="24"/>
        </w:rPr>
        <w:t>Di aver un reddito ISEE di ___________________ (come da modello allegato);</w:t>
      </w:r>
    </w:p>
    <w:p w:rsidR="008255D7" w:rsidRDefault="008255D7" w:rsidP="008255D7">
      <w:pPr>
        <w:widowControl w:val="0"/>
        <w:spacing w:before="240" w:after="24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Inoltre dichiara/no di aver preso visione dell’informativa sulla protezione dei dati </w:t>
      </w:r>
      <w:hyperlink r:id="rId5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relativa ai PON 2014-2020</w:t>
        </w:r>
      </w:hyperlink>
      <w:r>
        <w:rPr>
          <w:rFonts w:ascii="Calibri" w:eastAsia="Calibri" w:hAnsi="Calibri" w:cs="Calibri"/>
          <w:b/>
          <w:sz w:val="24"/>
          <w:szCs w:val="24"/>
        </w:rPr>
        <w:t xml:space="preserve"> ai sensi degli articoli 13 e 14 del Regolamento UE 2016/679 e dell’articolo 13 del D. Lgs.  196/2003, e, dichiarando di essere nel pieno possesso dei diritti di esercizio della potestà genitoriale/tutoria nei confronti del minore,</w:t>
      </w:r>
    </w:p>
    <w:p w:rsidR="008255D7" w:rsidRDefault="008255D7" w:rsidP="008255D7">
      <w:pPr>
        <w:widowControl w:val="0"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AUTORIZZA/NO LA RACCOLTA E IL TRATTAMENTO DEI DATI DEL MINORE NECESSARI</w:t>
      </w:r>
    </w:p>
    <w:p w:rsidR="008255D7" w:rsidRDefault="008255D7" w:rsidP="008255D7">
      <w:pPr>
        <w:widowControl w:val="0"/>
        <w:spacing w:line="283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8255D7" w:rsidRDefault="008255D7" w:rsidP="008255D7">
      <w:pPr>
        <w:widowControl w:val="0"/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per l’accesso alle attività formative del progetto autorizzato dall’Autorità di Gestione nell’ambito del “PON per la scuola. Competenze e ambienti per l’apprendimento 2014-2020”.</w:t>
      </w:r>
    </w:p>
    <w:p w:rsidR="008255D7" w:rsidRDefault="008255D7" w:rsidP="008255D7">
      <w:pPr>
        <w:widowControl w:val="0"/>
        <w:spacing w:line="152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8255D7" w:rsidRDefault="008255D7" w:rsidP="008255D7">
      <w:pPr>
        <w:widowControl w:val="0"/>
        <w:spacing w:before="240" w:line="21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8255D7" w:rsidRDefault="008255D7" w:rsidP="008255D7">
      <w:pPr>
        <w:widowControl w:val="0"/>
        <w:spacing w:before="240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Data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__ / __ / ____</w:t>
      </w:r>
    </w:p>
    <w:p w:rsidR="008255D7" w:rsidRDefault="008255D7" w:rsidP="008255D7">
      <w:pPr>
        <w:widowControl w:val="0"/>
        <w:spacing w:before="240" w:line="21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p w:rsidR="008255D7" w:rsidRDefault="008255D7" w:rsidP="008255D7">
      <w:pPr>
        <w:widowControl w:val="0"/>
        <w:spacing w:before="240" w:after="240" w:line="36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Si allega copia/e del/i documento/i di identità in corso di validità.</w:t>
      </w:r>
    </w:p>
    <w:p w:rsidR="008255D7" w:rsidRDefault="008255D7" w:rsidP="008255D7">
      <w:pPr>
        <w:widowControl w:val="0"/>
        <w:spacing w:before="240" w:after="240" w:line="360" w:lineRule="auto"/>
        <w:ind w:left="55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8255D7" w:rsidRDefault="008255D7" w:rsidP="008255D7">
      <w:pPr>
        <w:widowControl w:val="0"/>
        <w:spacing w:before="240" w:after="240" w:line="360" w:lineRule="auto"/>
        <w:ind w:left="510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Firma del/dei genitore/i o tutore/i</w:t>
      </w:r>
    </w:p>
    <w:p w:rsidR="008255D7" w:rsidRDefault="008255D7" w:rsidP="008255D7">
      <w:pPr>
        <w:widowControl w:val="0"/>
        <w:spacing w:before="240" w:after="240" w:line="360" w:lineRule="auto"/>
        <w:ind w:left="510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______________________________</w:t>
      </w:r>
    </w:p>
    <w:p w:rsidR="008255D7" w:rsidRDefault="008255D7" w:rsidP="008255D7">
      <w:pPr>
        <w:widowControl w:val="0"/>
        <w:spacing w:before="240" w:after="240" w:line="360" w:lineRule="auto"/>
        <w:ind w:left="510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______________________________</w:t>
      </w:r>
    </w:p>
    <w:p w:rsidR="008255D7" w:rsidRDefault="008255D7" w:rsidP="008255D7">
      <w:pPr>
        <w:widowControl w:val="0"/>
        <w:rPr>
          <w:rFonts w:ascii="Calibri" w:eastAsia="Calibri" w:hAnsi="Calibri" w:cs="Calibri"/>
          <w:b/>
          <w:sz w:val="28"/>
          <w:szCs w:val="28"/>
        </w:rPr>
      </w:pPr>
    </w:p>
    <w:p w:rsidR="008255D7" w:rsidRDefault="008255D7" w:rsidP="008255D7">
      <w:pPr>
        <w:widowControl w:val="0"/>
        <w:rPr>
          <w:rFonts w:ascii="Calibri" w:eastAsia="Calibri" w:hAnsi="Calibri" w:cs="Calibri"/>
          <w:b/>
          <w:sz w:val="28"/>
          <w:szCs w:val="28"/>
        </w:rPr>
      </w:pPr>
      <w:r>
        <w:br w:type="page"/>
      </w:r>
    </w:p>
    <w:p w:rsidR="008255D7" w:rsidRDefault="008255D7"/>
    <w:sectPr w:rsidR="008255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B35AC"/>
    <w:multiLevelType w:val="multilevel"/>
    <w:tmpl w:val="87E02CB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D7"/>
    <w:rsid w:val="008255D7"/>
    <w:rsid w:val="00B3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177E"/>
  <w15:chartTrackingRefBased/>
  <w15:docId w15:val="{C32A44EF-35B6-4F06-9C7F-127FD1E8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orturl.at/lwB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servizi Generali Amm</dc:creator>
  <cp:keywords/>
  <dc:description/>
  <cp:lastModifiedBy>Direttore servizi Generali Amm</cp:lastModifiedBy>
  <cp:revision>2</cp:revision>
  <dcterms:created xsi:type="dcterms:W3CDTF">2020-11-24T10:09:00Z</dcterms:created>
  <dcterms:modified xsi:type="dcterms:W3CDTF">2020-11-24T11:37:00Z</dcterms:modified>
</cp:coreProperties>
</file>